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DF" w:rsidRPr="00FB54DF" w:rsidRDefault="00093954" w:rsidP="00FB5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495CE9">
        <w:rPr>
          <w:rFonts w:ascii="Times New Roman" w:hAnsi="Times New Roman" w:cs="Times New Roman"/>
          <w:b/>
          <w:sz w:val="24"/>
          <w:szCs w:val="24"/>
        </w:rPr>
        <w:t>na</w:t>
      </w:r>
    </w:p>
    <w:p w:rsidR="00495CE9" w:rsidRPr="00495CE9" w:rsidRDefault="00495CE9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95C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VII sesję naukową</w:t>
      </w:r>
    </w:p>
    <w:p w:rsidR="00495CE9" w:rsidRPr="00495CE9" w:rsidRDefault="00495CE9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495CE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Życie prywatne Polaków w XIX wieku</w:t>
      </w:r>
    </w:p>
    <w:p w:rsidR="00495CE9" w:rsidRPr="00495CE9" w:rsidRDefault="00B22580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„k</w:t>
      </w:r>
      <w:r w:rsidR="00495CE9" w:rsidRPr="00495CE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ariera w optyce prywatności”</w:t>
      </w:r>
    </w:p>
    <w:p w:rsidR="00495CE9" w:rsidRPr="00495CE9" w:rsidRDefault="00495CE9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95CE9" w:rsidRPr="00495CE9" w:rsidRDefault="00495CE9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95CE9" w:rsidRPr="00495CE9" w:rsidRDefault="00495CE9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5C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Olsztyn 10-11 października 2019</w:t>
      </w:r>
    </w:p>
    <w:p w:rsidR="008B7FBD" w:rsidRPr="00FB54DF" w:rsidRDefault="008B7FBD" w:rsidP="00FB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954" w:rsidRDefault="00093954" w:rsidP="00FB5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54" w:rsidRDefault="00093954" w:rsidP="00FB5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A28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54DF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495CE9" w:rsidRDefault="00495CE9" w:rsidP="00FB54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4DF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54DF">
        <w:rPr>
          <w:rFonts w:ascii="Times New Roman" w:hAnsi="Times New Roman" w:cs="Times New Roman"/>
          <w:sz w:val="24"/>
          <w:szCs w:val="24"/>
        </w:rPr>
        <w:t xml:space="preserve">Afiliacja: </w:t>
      </w:r>
    </w:p>
    <w:p w:rsidR="00E94A28" w:rsidRPr="008B7FBD" w:rsidRDefault="00E94A28" w:rsidP="00FB54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4DF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54DF">
        <w:rPr>
          <w:rFonts w:ascii="Times New Roman" w:hAnsi="Times New Roman" w:cs="Times New Roman"/>
          <w:sz w:val="24"/>
          <w:szCs w:val="24"/>
        </w:rPr>
        <w:t xml:space="preserve">Adres </w:t>
      </w:r>
      <w:r w:rsidR="00093954">
        <w:rPr>
          <w:rFonts w:ascii="Times New Roman" w:hAnsi="Times New Roman" w:cs="Times New Roman"/>
          <w:sz w:val="24"/>
          <w:szCs w:val="24"/>
        </w:rPr>
        <w:t>mailowy:</w:t>
      </w:r>
      <w:r w:rsidR="00690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A28" w:rsidRPr="00FB54DF" w:rsidRDefault="00E94A28" w:rsidP="00FB5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54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54DF">
        <w:rPr>
          <w:rFonts w:ascii="Times New Roman" w:hAnsi="Times New Roman" w:cs="Times New Roman"/>
          <w:sz w:val="24"/>
          <w:szCs w:val="24"/>
        </w:rPr>
        <w:t xml:space="preserve">Telefon kontaktowy: </w:t>
      </w:r>
    </w:p>
    <w:p w:rsidR="00E94A28" w:rsidRPr="009E7C4E" w:rsidRDefault="00E94A28" w:rsidP="00FB5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FBD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9E7C4E">
        <w:rPr>
          <w:rFonts w:ascii="Times New Roman" w:hAnsi="Times New Roman" w:cs="Times New Roman"/>
          <w:sz w:val="24"/>
          <w:szCs w:val="24"/>
        </w:rPr>
        <w:t>Tytuł referatu</w:t>
      </w:r>
      <w:r w:rsidR="00093954" w:rsidRPr="009E7C4E">
        <w:rPr>
          <w:rFonts w:ascii="Times New Roman" w:hAnsi="Times New Roman" w:cs="Times New Roman"/>
          <w:sz w:val="24"/>
          <w:szCs w:val="24"/>
        </w:rPr>
        <w:t>:</w:t>
      </w:r>
      <w:r w:rsidR="00690367" w:rsidRPr="009E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E9" w:rsidRDefault="00495CE9" w:rsidP="00FB5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CE9" w:rsidRPr="009E7C4E" w:rsidRDefault="00495CE9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 (nazwa, adres, NIP jednostki delegującej):</w:t>
      </w:r>
    </w:p>
    <w:p w:rsidR="00E94A28" w:rsidRPr="00093954" w:rsidRDefault="00E94A28" w:rsidP="00FB5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DF" w:rsidRPr="00093954" w:rsidRDefault="00495CE9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 (do 2000 znaków)</w:t>
      </w:r>
      <w:r w:rsidR="00FB54DF" w:rsidRPr="00093954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FB54DF" w:rsidRPr="00093954" w:rsidSect="008B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4DD"/>
    <w:rsid w:val="000825F1"/>
    <w:rsid w:val="0008593F"/>
    <w:rsid w:val="00093954"/>
    <w:rsid w:val="0015143C"/>
    <w:rsid w:val="00153886"/>
    <w:rsid w:val="00185B9B"/>
    <w:rsid w:val="001E6761"/>
    <w:rsid w:val="00213AA6"/>
    <w:rsid w:val="00246346"/>
    <w:rsid w:val="002D5ACE"/>
    <w:rsid w:val="00495CE9"/>
    <w:rsid w:val="005D6B1F"/>
    <w:rsid w:val="00682918"/>
    <w:rsid w:val="00690367"/>
    <w:rsid w:val="006B2F05"/>
    <w:rsid w:val="007A2AF8"/>
    <w:rsid w:val="007E696E"/>
    <w:rsid w:val="007E74DD"/>
    <w:rsid w:val="00821ACC"/>
    <w:rsid w:val="008B2198"/>
    <w:rsid w:val="008B7FBD"/>
    <w:rsid w:val="009E7C4E"/>
    <w:rsid w:val="00A15668"/>
    <w:rsid w:val="00AB4DE4"/>
    <w:rsid w:val="00B22580"/>
    <w:rsid w:val="00B51807"/>
    <w:rsid w:val="00C253AF"/>
    <w:rsid w:val="00CE620E"/>
    <w:rsid w:val="00D062F4"/>
    <w:rsid w:val="00E94A28"/>
    <w:rsid w:val="00FB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Załęczny</dc:creator>
  <cp:lastModifiedBy>MariaKorybut</cp:lastModifiedBy>
  <cp:revision>3</cp:revision>
  <cp:lastPrinted>2019-01-18T07:31:00Z</cp:lastPrinted>
  <dcterms:created xsi:type="dcterms:W3CDTF">2019-03-20T18:17:00Z</dcterms:created>
  <dcterms:modified xsi:type="dcterms:W3CDTF">2019-04-02T07:41:00Z</dcterms:modified>
</cp:coreProperties>
</file>